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8"/>
        <w:gridCol w:w="3600"/>
        <w:gridCol w:w="148"/>
        <w:gridCol w:w="3600"/>
      </w:tblGrid>
      <w:tr w:rsidR="00D932B3" w:rsidRPr="00BE299E" w14:paraId="5C150D09" w14:textId="77777777">
        <w:trPr>
          <w:cantSplit/>
          <w:trHeight w:hRule="exact" w:val="2160"/>
        </w:trPr>
        <w:tc>
          <w:tcPr>
            <w:tcW w:w="3600" w:type="dxa"/>
          </w:tcPr>
          <w:bookmarkStart w:id="0" w:name="e01"/>
          <w:bookmarkStart w:id="1" w:name="_GoBack"/>
          <w:p w14:paraId="3FF1421F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5826F5D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7F6FCEF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79520E80" w14:textId="77777777" w:rsidR="00372B21" w:rsidRPr="00BE299E" w:rsidRDefault="00372B21" w:rsidP="00D932B3">
            <w:pPr>
              <w:spacing w:before="111"/>
              <w:ind w:left="90" w:right="90"/>
              <w:rPr>
                <w:lang w:val="en-GB"/>
              </w:rPr>
            </w:pPr>
          </w:p>
          <w:p w14:paraId="5C032EBF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0125451C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0DD8EFFB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67B3B7D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0A5FE71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0B1F16E9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42BEA4AA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26BFD431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83C2BC0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7673753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3DC22513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</w:tr>
      <w:tr w:rsidR="00D932B3" w:rsidRPr="00BE299E" w14:paraId="26B58E1C" w14:textId="77777777">
        <w:trPr>
          <w:cantSplit/>
          <w:trHeight w:hRule="exact" w:val="2160"/>
        </w:trPr>
        <w:tc>
          <w:tcPr>
            <w:tcW w:w="3600" w:type="dxa"/>
          </w:tcPr>
          <w:p w14:paraId="2EA208E2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93B8E2F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CCA70E0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D590603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7B486340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23147700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63261271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469E51EA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42B9682E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5DDE954F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3F12E76B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344C70A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094BC4D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35089E81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</w:tr>
      <w:tr w:rsidR="00D932B3" w:rsidRPr="00BE299E" w14:paraId="4FAB45AF" w14:textId="77777777">
        <w:trPr>
          <w:cantSplit/>
          <w:trHeight w:hRule="exact" w:val="2160"/>
        </w:trPr>
        <w:tc>
          <w:tcPr>
            <w:tcW w:w="3600" w:type="dxa"/>
          </w:tcPr>
          <w:p w14:paraId="1E199A72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746CBD3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2063146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29D192E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6FDBCFE0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5EC2C03B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70557B03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A5D0B4B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7E86F09E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19C9DC54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701650F7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32CF464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0EA86018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6C7B424C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</w:tr>
      <w:tr w:rsidR="00D932B3" w:rsidRPr="00BE299E" w14:paraId="62988A3C" w14:textId="77777777">
        <w:trPr>
          <w:cantSplit/>
          <w:trHeight w:hRule="exact" w:val="2160"/>
        </w:trPr>
        <w:tc>
          <w:tcPr>
            <w:tcW w:w="3600" w:type="dxa"/>
          </w:tcPr>
          <w:p w14:paraId="789D2FF3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41457444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08A1944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6CF800E5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01473E11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2524C2CE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0E522E42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01C55BA8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0B59E44F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1298633D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7B23D448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893BF26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4718EB59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209874E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</w:tr>
      <w:tr w:rsidR="00D932B3" w:rsidRPr="00BE299E" w14:paraId="23C9C415" w14:textId="77777777">
        <w:trPr>
          <w:cantSplit/>
          <w:trHeight w:hRule="exact" w:val="2160"/>
        </w:trPr>
        <w:tc>
          <w:tcPr>
            <w:tcW w:w="3600" w:type="dxa"/>
          </w:tcPr>
          <w:p w14:paraId="10FC03E7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F2E822C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6448FE1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F505F90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396EF353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70799316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030CAE54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8887F65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478C05FB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61CE592E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4440223C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6B6E408B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7FAF1226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7A582D2B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</w:tr>
      <w:tr w:rsidR="00D932B3" w:rsidRPr="00BE299E" w14:paraId="4240FAD6" w14:textId="77777777">
        <w:trPr>
          <w:cantSplit/>
          <w:trHeight w:hRule="exact" w:val="2160"/>
        </w:trPr>
        <w:tc>
          <w:tcPr>
            <w:tcW w:w="3600" w:type="dxa"/>
          </w:tcPr>
          <w:p w14:paraId="0E741E0B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7B13941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04EE415E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434E62F4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31370023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260CFBDC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B26E2CA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7DD73E3D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457BA8B7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34044661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230CBF2C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3B0EBCD9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3F6F9DB5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38021088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</w:tr>
      <w:tr w:rsidR="00D932B3" w:rsidRPr="00BE299E" w14:paraId="783BFAA5" w14:textId="77777777">
        <w:trPr>
          <w:cantSplit/>
          <w:trHeight w:hRule="exact" w:val="2160"/>
        </w:trPr>
        <w:tc>
          <w:tcPr>
            <w:tcW w:w="3600" w:type="dxa"/>
          </w:tcPr>
          <w:p w14:paraId="51E3BDE1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8F84E49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8E00F6C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6BC9853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2C2C65D2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3E4AEF92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5BD59C6A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CDE6953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6B7B4E52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  <w:tc>
          <w:tcPr>
            <w:tcW w:w="148" w:type="dxa"/>
          </w:tcPr>
          <w:p w14:paraId="74789054" w14:textId="77777777" w:rsidR="00D932B3" w:rsidRPr="00BE299E" w:rsidRDefault="00D932B3" w:rsidP="00D932B3">
            <w:pPr>
              <w:ind w:left="90" w:right="90"/>
              <w:rPr>
                <w:lang w:val="en-GB"/>
              </w:rPr>
            </w:pPr>
          </w:p>
        </w:tc>
        <w:tc>
          <w:tcPr>
            <w:tcW w:w="3600" w:type="dxa"/>
          </w:tcPr>
          <w:p w14:paraId="5045E020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NEXT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«Next Record»</w:t>
            </w:r>
            <w:r w:rsidRPr="00BE299E">
              <w:rPr>
                <w:noProof/>
                <w:lang w:val="en-GB"/>
              </w:rPr>
              <w:fldChar w:fldCharType="end"/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"Title"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«Title»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First_Name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«First_Name»</w:t>
            </w:r>
            <w:r w:rsidRPr="00BE299E">
              <w:rPr>
                <w:noProof/>
                <w:lang w:val="en-GB"/>
              </w:rPr>
              <w:fldChar w:fldCharType="end"/>
            </w:r>
            <w:r w:rsidR="00D932B3" w:rsidRPr="00BE299E">
              <w:rPr>
                <w:lang w:val="en-GB"/>
              </w:rPr>
              <w:t xml:space="preserve"> </w:t>
            </w: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Last_Name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«Last_Name»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23B3FDF9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Address_Line_1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«Address_Line_1»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4B2304D6" w14:textId="77777777" w:rsidR="00D932B3" w:rsidRPr="00BE299E" w:rsidRDefault="00474227" w:rsidP="00D932B3">
            <w:pPr>
              <w:spacing w:before="111"/>
              <w:ind w:left="90" w:right="90"/>
              <w:rPr>
                <w:lang w:val="en-GB"/>
              </w:rPr>
            </w:pPr>
            <w:r w:rsidRPr="00BE299E">
              <w:rPr>
                <w:lang w:val="en-GB"/>
              </w:rPr>
              <w:fldChar w:fldCharType="begin"/>
            </w:r>
            <w:r w:rsidRPr="00BE299E">
              <w:rPr>
                <w:lang w:val="en-GB"/>
              </w:rPr>
              <w:instrText xml:space="preserve"> MERGEFIELD Address_Line_2 </w:instrText>
            </w:r>
            <w:r w:rsidRPr="00BE299E">
              <w:rPr>
                <w:lang w:val="en-GB"/>
              </w:rPr>
              <w:fldChar w:fldCharType="separate"/>
            </w:r>
            <w:r w:rsidR="00372B21" w:rsidRPr="00BE299E">
              <w:rPr>
                <w:noProof/>
                <w:lang w:val="en-GB"/>
              </w:rPr>
              <w:t>«Address_Line_2»</w:t>
            </w:r>
            <w:r w:rsidRPr="00BE299E">
              <w:rPr>
                <w:noProof/>
                <w:lang w:val="en-GB"/>
              </w:rPr>
              <w:fldChar w:fldCharType="end"/>
            </w:r>
          </w:p>
          <w:p w14:paraId="197D553E" w14:textId="77777777" w:rsidR="00D932B3" w:rsidRPr="00BE299E" w:rsidRDefault="00D932B3" w:rsidP="00D932B3">
            <w:pPr>
              <w:spacing w:before="111"/>
              <w:ind w:left="90" w:right="90"/>
              <w:rPr>
                <w:lang w:val="en-GB"/>
              </w:rPr>
            </w:pPr>
          </w:p>
        </w:tc>
      </w:tr>
      <w:bookmarkEnd w:id="0"/>
      <w:bookmarkEnd w:id="1"/>
    </w:tbl>
    <w:p w14:paraId="300B84F4" w14:textId="77777777" w:rsidR="00D932B3" w:rsidRPr="00BE299E" w:rsidRDefault="00D932B3" w:rsidP="00D932B3">
      <w:pPr>
        <w:ind w:left="90" w:right="90"/>
        <w:rPr>
          <w:vanish/>
          <w:lang w:val="en-GB"/>
        </w:rPr>
      </w:pPr>
    </w:p>
    <w:sectPr w:rsidR="00D932B3" w:rsidRPr="00BE299E" w:rsidSect="004B2407">
      <w:type w:val="continuous"/>
      <w:pgSz w:w="11906" w:h="16838"/>
      <w:pgMar w:top="856" w:right="408" w:bottom="0" w:left="408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407"/>
    <w:rsid w:val="00372B21"/>
    <w:rsid w:val="00474227"/>
    <w:rsid w:val="004B2407"/>
    <w:rsid w:val="005B693A"/>
    <w:rsid w:val="006A64CF"/>
    <w:rsid w:val="006F190B"/>
    <w:rsid w:val="00BE299E"/>
    <w:rsid w:val="00D9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3114C"/>
  <w15:docId w15:val="{29D6CDE0-4899-435C-8EA3-FD0F0F66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2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</dc:creator>
  <cp:lastModifiedBy>Matthew Butt</cp:lastModifiedBy>
  <cp:revision>6</cp:revision>
  <dcterms:created xsi:type="dcterms:W3CDTF">2011-03-31T13:10:00Z</dcterms:created>
  <dcterms:modified xsi:type="dcterms:W3CDTF">2019-04-30T14:02:00Z</dcterms:modified>
</cp:coreProperties>
</file>